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B6" w:rsidRDefault="00761A34">
      <w:pPr>
        <w:rPr>
          <w:sz w:val="72"/>
        </w:rPr>
      </w:pPr>
      <w:r>
        <w:rPr>
          <w:sz w:val="72"/>
        </w:rPr>
        <w:t xml:space="preserve">   </w:t>
      </w:r>
      <w:r w:rsidRPr="00761A34">
        <w:rPr>
          <w:sz w:val="72"/>
        </w:rPr>
        <w:t>PETLERSKÉ OKRUHY 2017</w:t>
      </w:r>
    </w:p>
    <w:p w:rsidR="00761A34" w:rsidRDefault="00761A34">
      <w:r w:rsidRPr="00761A34">
        <w:t>Datum konání:</w:t>
      </w:r>
      <w:r>
        <w:t xml:space="preserve">  </w:t>
      </w:r>
      <w:proofErr w:type="gramStart"/>
      <w:r>
        <w:t>29.7.2017</w:t>
      </w:r>
      <w:proofErr w:type="gramEnd"/>
      <w:r>
        <w:t xml:space="preserve"> v 10:00 SEČ</w:t>
      </w:r>
    </w:p>
    <w:p w:rsidR="00761A34" w:rsidRDefault="00761A34">
      <w:r>
        <w:t xml:space="preserve">Místo konání:    RC dráha nad Kláštercem nad </w:t>
      </w:r>
      <w:proofErr w:type="gramStart"/>
      <w:r>
        <w:t>Ohří( směr</w:t>
      </w:r>
      <w:proofErr w:type="gramEnd"/>
      <w:r>
        <w:t xml:space="preserve"> Měděnec-po pravé straně silnice)</w:t>
      </w:r>
    </w:p>
    <w:p w:rsidR="00761A34" w:rsidRDefault="00761A34">
      <w:r>
        <w:t>Kancelář:            RC dráha nad Kláštercem nad Ohří – 8:00 – do konce závodu</w:t>
      </w:r>
    </w:p>
    <w:p w:rsidR="00761A34" w:rsidRDefault="00761A34">
      <w:r>
        <w:t>Přihlášky:            V kanceláři závodu, nejpozději 30min. před závodem.</w:t>
      </w:r>
    </w:p>
    <w:p w:rsidR="00F313A4" w:rsidRDefault="00F313A4">
      <w:proofErr w:type="gramStart"/>
      <w:r>
        <w:t>Startovné :         Členové</w:t>
      </w:r>
      <w:proofErr w:type="gramEnd"/>
      <w:r>
        <w:t xml:space="preserve"> SAL 100 Kč, ostatní 150 Kč</w:t>
      </w:r>
      <w:r w:rsidR="000C6209">
        <w:t xml:space="preserve"> – </w:t>
      </w:r>
      <w:proofErr w:type="spellStart"/>
      <w:r w:rsidR="000C6209">
        <w:t>žáci+kadeti</w:t>
      </w:r>
      <w:proofErr w:type="spellEnd"/>
      <w:r w:rsidR="000C6209">
        <w:t xml:space="preserve"> 50Kč</w:t>
      </w:r>
      <w:bookmarkStart w:id="0" w:name="_GoBack"/>
      <w:bookmarkEnd w:id="0"/>
    </w:p>
    <w:p w:rsidR="0012094F" w:rsidRDefault="00761A34">
      <w:r>
        <w:t xml:space="preserve">Trasa závodu:    </w:t>
      </w:r>
      <w:proofErr w:type="gramStart"/>
      <w:r>
        <w:t>Klášterec(RC</w:t>
      </w:r>
      <w:proofErr w:type="gramEnd"/>
      <w:r>
        <w:t xml:space="preserve"> dráha)-</w:t>
      </w:r>
      <w:proofErr w:type="spellStart"/>
      <w:r>
        <w:t>Petlery</w:t>
      </w:r>
      <w:proofErr w:type="spellEnd"/>
      <w:r>
        <w:t>-Domašín-</w:t>
      </w:r>
      <w:proofErr w:type="spellStart"/>
      <w:r>
        <w:t>Louchov</w:t>
      </w:r>
      <w:proofErr w:type="spellEnd"/>
      <w:r>
        <w:t>-směr Hradiště-Klášterec</w:t>
      </w:r>
      <w:r w:rsidR="0012094F">
        <w:t xml:space="preserve">      </w:t>
      </w:r>
    </w:p>
    <w:p w:rsidR="00761A34" w:rsidRDefault="0012094F">
      <w:r>
        <w:t xml:space="preserve">                             Okruh měří 13km, převýšení na okruh </w:t>
      </w:r>
      <w:r w:rsidR="00FE7E84">
        <w:t>253m</w:t>
      </w:r>
    </w:p>
    <w:p w:rsidR="008444C6" w:rsidRDefault="0012094F">
      <w:r>
        <w:t xml:space="preserve">Startovní časy:  </w:t>
      </w:r>
      <w:r w:rsidR="008444C6">
        <w:t>10:00 starší žáci + kadetky (2 okruhy)</w:t>
      </w:r>
    </w:p>
    <w:p w:rsidR="0012094F" w:rsidRDefault="008444C6">
      <w:r>
        <w:t xml:space="preserve">                            10:05</w:t>
      </w:r>
      <w:r w:rsidR="0012094F">
        <w:t xml:space="preserve"> mladší žáci + mladší žákyně + starší </w:t>
      </w:r>
      <w:proofErr w:type="gramStart"/>
      <w:r w:rsidR="0012094F">
        <w:t>žákyně</w:t>
      </w:r>
      <w:r>
        <w:t xml:space="preserve"> ( 1 okruh</w:t>
      </w:r>
      <w:proofErr w:type="gramEnd"/>
      <w:r>
        <w:t>)</w:t>
      </w:r>
    </w:p>
    <w:p w:rsidR="008444C6" w:rsidRDefault="008444C6">
      <w:r>
        <w:t xml:space="preserve">                    </w:t>
      </w:r>
      <w:r w:rsidR="003F2CC1">
        <w:t xml:space="preserve">        10:30 muži + </w:t>
      </w:r>
      <w:proofErr w:type="gramStart"/>
      <w:r w:rsidR="003F2CC1">
        <w:t>junioři ( 6</w:t>
      </w:r>
      <w:r>
        <w:t xml:space="preserve"> okruhů</w:t>
      </w:r>
      <w:proofErr w:type="gramEnd"/>
      <w:r>
        <w:t>)</w:t>
      </w:r>
    </w:p>
    <w:p w:rsidR="008444C6" w:rsidRDefault="008444C6">
      <w:r>
        <w:t xml:space="preserve">                        </w:t>
      </w:r>
      <w:r w:rsidR="003F2CC1">
        <w:t xml:space="preserve">    10:32 M40 + </w:t>
      </w:r>
      <w:proofErr w:type="gramStart"/>
      <w:r w:rsidR="003F2CC1">
        <w:t>M50 ( 5</w:t>
      </w:r>
      <w:r>
        <w:t xml:space="preserve"> o</w:t>
      </w:r>
      <w:r w:rsidR="003F2CC1">
        <w:t>kruhů</w:t>
      </w:r>
      <w:proofErr w:type="gramEnd"/>
      <w:r>
        <w:t>)</w:t>
      </w:r>
    </w:p>
    <w:p w:rsidR="008444C6" w:rsidRDefault="008444C6">
      <w:r>
        <w:t xml:space="preserve"> </w:t>
      </w:r>
      <w:r w:rsidR="003F2CC1">
        <w:t xml:space="preserve">                           10:34</w:t>
      </w:r>
      <w:r>
        <w:t xml:space="preserve"> M60 + </w:t>
      </w:r>
      <w:r w:rsidR="003F2CC1">
        <w:t>kadeti</w:t>
      </w:r>
      <w:r>
        <w:t xml:space="preserve"> + ženy </w:t>
      </w:r>
      <w:r w:rsidR="006C59D7">
        <w:t>(4 okruhy)</w:t>
      </w:r>
    </w:p>
    <w:p w:rsidR="003F2CC1" w:rsidRDefault="003F2CC1">
      <w:r>
        <w:t xml:space="preserve">                            </w:t>
      </w:r>
      <w:r w:rsidR="006C59D7">
        <w:t>10:36 M70 + juniorky (3 okruhy)</w:t>
      </w:r>
    </w:p>
    <w:p w:rsidR="006C59D7" w:rsidRDefault="006C59D7">
      <w:r>
        <w:t xml:space="preserve">                            Časy startů jsou orientační a mohou být posouvány s ohledem na průjezdy kategorií.</w:t>
      </w:r>
    </w:p>
    <w:p w:rsidR="00F313A4" w:rsidRDefault="00F313A4">
      <w:proofErr w:type="gramStart"/>
      <w:r>
        <w:t>Vyhlášení :        V areálu</w:t>
      </w:r>
      <w:proofErr w:type="gramEnd"/>
      <w:r>
        <w:t xml:space="preserve"> RC dráhy, na pódiu pro stupně vítězů.</w:t>
      </w:r>
    </w:p>
    <w:p w:rsidR="00F313A4" w:rsidRDefault="00F313A4">
      <w:proofErr w:type="gramStart"/>
      <w:r>
        <w:t>Ceny :                 První</w:t>
      </w:r>
      <w:proofErr w:type="gramEnd"/>
      <w:r>
        <w:t xml:space="preserve"> 3 v každé kategorii (finanční, nebo věcné)  </w:t>
      </w:r>
    </w:p>
    <w:p w:rsidR="00F313A4" w:rsidRDefault="006C59D7">
      <w:r>
        <w:t>Závod bude zajištěn moto doprovodem, Policií ČR a MP Klášterec nad Ohří. Všichni účastníci jsou povinni dodržovat pravidla silničního provozu. Vždy je třeba dbát pravidla jízdy v pravém jízdním pruhu. Každý závodník je povin</w:t>
      </w:r>
      <w:r w:rsidR="00F313A4">
        <w:t>en použít při závodě ochrannou cyklistickou přilbu.                         Pořadatel neručí za škody vzniklé závodníkům, ani jimi způsobené.</w:t>
      </w:r>
      <w:r w:rsidR="008444C6">
        <w:t xml:space="preserve">      </w:t>
      </w:r>
    </w:p>
    <w:p w:rsidR="00F313A4" w:rsidRPr="00F313A4" w:rsidRDefault="00F313A4">
      <w:r>
        <w:t>Pořadatel</w:t>
      </w:r>
      <w:r w:rsidRPr="00F313A4">
        <w:rPr>
          <w:b/>
        </w:rPr>
        <w:t xml:space="preserve">:         </w:t>
      </w:r>
      <w:r w:rsidRPr="00F313A4">
        <w:t xml:space="preserve">Martin </w:t>
      </w:r>
      <w:proofErr w:type="spellStart"/>
      <w:r w:rsidRPr="00F313A4">
        <w:t>Rytych</w:t>
      </w:r>
      <w:proofErr w:type="spellEnd"/>
      <w:r w:rsidRPr="00F313A4">
        <w:t xml:space="preserve"> </w:t>
      </w:r>
    </w:p>
    <w:p w:rsidR="00F313A4" w:rsidRPr="00F313A4" w:rsidRDefault="00F313A4">
      <w:proofErr w:type="gramStart"/>
      <w:r w:rsidRPr="00F313A4">
        <w:t xml:space="preserve">Kontakt : </w:t>
      </w:r>
      <w:r>
        <w:t xml:space="preserve">           tel.</w:t>
      </w:r>
      <w:proofErr w:type="gramEnd"/>
      <w:r>
        <w:t>: 602 161 120, mail: marykl@seznam.cz</w:t>
      </w:r>
    </w:p>
    <w:p w:rsidR="008444C6" w:rsidRPr="00761A34" w:rsidRDefault="008444C6">
      <w:r>
        <w:t xml:space="preserve">        </w:t>
      </w:r>
    </w:p>
    <w:p w:rsidR="00761A34" w:rsidRPr="00761A34" w:rsidRDefault="00761A34">
      <w:pPr>
        <w:rPr>
          <w:sz w:val="72"/>
        </w:rPr>
      </w:pPr>
    </w:p>
    <w:sectPr w:rsidR="00761A34" w:rsidRPr="0076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34"/>
    <w:rsid w:val="000C6209"/>
    <w:rsid w:val="0012094F"/>
    <w:rsid w:val="003F2CC1"/>
    <w:rsid w:val="00413FB6"/>
    <w:rsid w:val="006C59D7"/>
    <w:rsid w:val="00761A34"/>
    <w:rsid w:val="008444C6"/>
    <w:rsid w:val="00F313A4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WITTE Nejdek, spol. s r.o.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Rytych</dc:creator>
  <cp:lastModifiedBy>Rytych</cp:lastModifiedBy>
  <cp:revision>3</cp:revision>
  <dcterms:created xsi:type="dcterms:W3CDTF">2017-06-20T18:25:00Z</dcterms:created>
  <dcterms:modified xsi:type="dcterms:W3CDTF">2017-06-29T08:35:00Z</dcterms:modified>
</cp:coreProperties>
</file>