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6F0" w:rsidRPr="007336F0" w:rsidRDefault="00EF7290" w:rsidP="007336F0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7336F0">
        <w:rPr>
          <w:rFonts w:ascii="Times New Roman" w:hAnsi="Times New Roman" w:cs="Times New Roman"/>
          <w:noProof/>
          <w:sz w:val="24"/>
          <w:szCs w:val="24"/>
        </w:rPr>
        <w:t xml:space="preserve">LEGENDA POKRAČUJE! </w:t>
      </w:r>
    </w:p>
    <w:p w:rsidR="007336F0" w:rsidRPr="007336F0" w:rsidRDefault="00EF7290" w:rsidP="007336F0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7336F0">
        <w:rPr>
          <w:rFonts w:ascii="Times New Roman" w:hAnsi="Times New Roman" w:cs="Times New Roman"/>
          <w:noProof/>
          <w:sz w:val="24"/>
          <w:szCs w:val="24"/>
        </w:rPr>
        <w:t xml:space="preserve">Přijeď si zazávodit </w:t>
      </w:r>
      <w:r w:rsidR="0084156A">
        <w:rPr>
          <w:rFonts w:ascii="Times New Roman" w:hAnsi="Times New Roman" w:cs="Times New Roman"/>
          <w:b/>
          <w:bCs/>
          <w:noProof/>
          <w:sz w:val="24"/>
          <w:szCs w:val="24"/>
        </w:rPr>
        <w:t>2</w:t>
      </w:r>
      <w:r w:rsidR="001F7FFB">
        <w:rPr>
          <w:rFonts w:ascii="Times New Roman" w:hAnsi="Times New Roman" w:cs="Times New Roman"/>
          <w:b/>
          <w:bCs/>
          <w:noProof/>
          <w:sz w:val="24"/>
          <w:szCs w:val="24"/>
        </w:rPr>
        <w:t>8</w:t>
      </w:r>
      <w:r w:rsidRPr="007336F0">
        <w:rPr>
          <w:rFonts w:ascii="Times New Roman" w:hAnsi="Times New Roman" w:cs="Times New Roman"/>
          <w:b/>
          <w:bCs/>
          <w:noProof/>
          <w:sz w:val="24"/>
          <w:szCs w:val="24"/>
        </w:rPr>
        <w:t>.</w:t>
      </w:r>
      <w:r w:rsidR="001F7FFB">
        <w:rPr>
          <w:rFonts w:ascii="Times New Roman" w:hAnsi="Times New Roman" w:cs="Times New Roman"/>
          <w:b/>
          <w:bCs/>
          <w:noProof/>
          <w:sz w:val="24"/>
          <w:szCs w:val="24"/>
        </w:rPr>
        <w:t>0</w:t>
      </w:r>
      <w:r w:rsidRPr="007336F0">
        <w:rPr>
          <w:rFonts w:ascii="Times New Roman" w:hAnsi="Times New Roman" w:cs="Times New Roman"/>
          <w:b/>
          <w:bCs/>
          <w:noProof/>
          <w:sz w:val="24"/>
          <w:szCs w:val="24"/>
        </w:rPr>
        <w:t>5.202</w:t>
      </w:r>
      <w:r w:rsidR="001F7FFB">
        <w:rPr>
          <w:rFonts w:ascii="Times New Roman" w:hAnsi="Times New Roman" w:cs="Times New Roman"/>
          <w:b/>
          <w:bCs/>
          <w:noProof/>
          <w:sz w:val="24"/>
          <w:szCs w:val="24"/>
        </w:rPr>
        <w:t>6</w:t>
      </w:r>
      <w:r w:rsidRPr="007336F0">
        <w:rPr>
          <w:rFonts w:ascii="Times New Roman" w:hAnsi="Times New Roman" w:cs="Times New Roman"/>
          <w:noProof/>
          <w:sz w:val="24"/>
          <w:szCs w:val="24"/>
        </w:rPr>
        <w:t xml:space="preserve"> na 4</w:t>
      </w:r>
      <w:r w:rsidR="001F7FFB">
        <w:rPr>
          <w:rFonts w:ascii="Times New Roman" w:hAnsi="Times New Roman" w:cs="Times New Roman"/>
          <w:noProof/>
          <w:sz w:val="24"/>
          <w:szCs w:val="24"/>
        </w:rPr>
        <w:t>4</w:t>
      </w:r>
      <w:r w:rsidRPr="007336F0">
        <w:rPr>
          <w:rFonts w:ascii="Times New Roman" w:hAnsi="Times New Roman" w:cs="Times New Roman"/>
          <w:noProof/>
          <w:sz w:val="24"/>
          <w:szCs w:val="24"/>
        </w:rPr>
        <w:t>.</w:t>
      </w:r>
      <w:r w:rsidR="006A422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7336F0">
        <w:rPr>
          <w:rFonts w:ascii="Times New Roman" w:hAnsi="Times New Roman" w:cs="Times New Roman"/>
          <w:noProof/>
          <w:sz w:val="24"/>
          <w:szCs w:val="24"/>
        </w:rPr>
        <w:t xml:space="preserve">ročník </w:t>
      </w:r>
      <w:r w:rsidR="00EB2BA0" w:rsidRPr="007336F0">
        <w:rPr>
          <w:rFonts w:ascii="Times New Roman" w:hAnsi="Times New Roman" w:cs="Times New Roman"/>
          <w:noProof/>
          <w:sz w:val="24"/>
          <w:szCs w:val="24"/>
        </w:rPr>
        <w:t>tradičního jarního klání</w:t>
      </w:r>
      <w:r w:rsidRPr="007336F0">
        <w:rPr>
          <w:rFonts w:ascii="Times New Roman" w:hAnsi="Times New Roman" w:cs="Times New Roman"/>
          <w:noProof/>
          <w:sz w:val="24"/>
          <w:szCs w:val="24"/>
        </w:rPr>
        <w:t>:</w:t>
      </w:r>
    </w:p>
    <w:p w:rsidR="007336F0" w:rsidRPr="007336F0" w:rsidRDefault="006A422B" w:rsidP="007336F0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>
            <wp:extent cx="1893895" cy="1373100"/>
            <wp:effectExtent l="0" t="0" r="0" b="0"/>
            <wp:docPr id="1509800678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5" cstate="print"/>
                    <a:srcRect l="30831" r="30755"/>
                    <a:stretch>
                      <a:fillRect/>
                    </a:stretch>
                  </pic:blipFill>
                  <pic:spPr>
                    <a:xfrm>
                      <a:off x="0" y="0"/>
                      <a:ext cx="1893895" cy="1373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162456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>
            <wp:extent cx="2536570" cy="1730471"/>
            <wp:effectExtent l="0" t="0" r="0" b="3175"/>
            <wp:docPr id="186406042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4060427" name="Obrázek 186406042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6225" cy="1737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>
            <wp:extent cx="967839" cy="1291411"/>
            <wp:effectExtent l="0" t="0" r="3810" b="4445"/>
            <wp:docPr id="1509800679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1790" cy="129668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34E38" w:rsidRDefault="006A422B" w:rsidP="00A34E38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Srdečně zveme všechny milovníky silniční cyklistiky všech výkonnostních kategorií na klasiku Praha – Doksy. V minul</w:t>
      </w:r>
      <w:r w:rsidR="001F7F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ých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415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letech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se podařilo vzkřísit závod v celé své kráse, </w:t>
      </w:r>
      <w:r w:rsidR="008415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 i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letos jsou j</w:t>
      </w:r>
      <w:r w:rsidR="00A34E38" w:rsidRPr="00733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ednání s</w:t>
      </w:r>
      <w:r w:rsidR="00F42323" w:rsidRPr="00733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A34E38" w:rsidRPr="00733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úřady</w:t>
      </w:r>
      <w:r w:rsidR="00F42323" w:rsidRPr="00733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Českou policií a pořadateli </w:t>
      </w:r>
      <w:r w:rsidR="00A34E38" w:rsidRPr="00733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="00733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A34E38" w:rsidRPr="00733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plném proudu a vypadá to, že ve </w:t>
      </w:r>
      <w:r w:rsidR="00A34E38" w:rsidRPr="007336F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čtvrtek </w:t>
      </w:r>
      <w:proofErr w:type="gramStart"/>
      <w:r w:rsidR="0084156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</w:t>
      </w:r>
      <w:r w:rsidR="001F7FF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8</w:t>
      </w:r>
      <w:r w:rsidR="00A34E38" w:rsidRPr="007336F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.května</w:t>
      </w:r>
      <w:proofErr w:type="gramEnd"/>
      <w:r w:rsidR="00A34E38" w:rsidRPr="007336F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202</w:t>
      </w:r>
      <w:r w:rsidR="001F7FF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6</w:t>
      </w:r>
      <w:r w:rsidR="00A34E38" w:rsidRPr="007336F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v</w:t>
      </w:r>
      <w:r w:rsidR="00EB2BA0" w:rsidRPr="007336F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="00A34E38" w:rsidRPr="007336F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16</w:t>
      </w:r>
      <w:r w:rsidR="00EB2BA0" w:rsidRPr="007336F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="00A34E38" w:rsidRPr="007336F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hodin</w:t>
      </w:r>
      <w:r w:rsidR="00A34E38" w:rsidRPr="00733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bude moci odstartovat první balík</w:t>
      </w:r>
      <w:r w:rsidR="008B6B33" w:rsidRPr="00733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</w:t>
      </w:r>
      <w:r w:rsidR="00A34E38" w:rsidRPr="00733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deset minut po něm i</w:t>
      </w:r>
      <w:r w:rsidR="00733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EB2BA0" w:rsidRPr="00733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druhý – směr</w:t>
      </w:r>
      <w:r w:rsidR="00A34E38" w:rsidRPr="00733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Doksy!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Po dobrých zkušenostech se</w:t>
      </w:r>
      <w:r w:rsidR="00A34E38" w:rsidRPr="00733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bude startovat ve </w:t>
      </w:r>
      <w:proofErr w:type="spellStart"/>
      <w:r w:rsidR="00A34E38" w:rsidRPr="00733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Všetatech</w:t>
      </w:r>
      <w:proofErr w:type="spellEnd"/>
      <w:r w:rsidR="00A34E38" w:rsidRPr="00733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trasa má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letos </w:t>
      </w:r>
      <w:r w:rsidR="00A34E38" w:rsidRPr="00733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délku </w:t>
      </w:r>
      <w:r w:rsidR="001F7F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62</w:t>
      </w:r>
      <w:r w:rsidR="00A34E38" w:rsidRPr="00733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km. Závod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je</w:t>
      </w:r>
      <w:r w:rsidR="00A34E38" w:rsidRPr="00733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opět zařazen do seriálu závodů </w:t>
      </w:r>
      <w:r w:rsidR="001F7F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SAL</w:t>
      </w:r>
      <w:r w:rsidR="008415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 ELM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84156A" w:rsidRDefault="0084156A" w:rsidP="00A34E38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Vzpomínka na minulý ročník: </w:t>
      </w:r>
    </w:p>
    <w:p w:rsidR="0084156A" w:rsidRPr="007336F0" w:rsidRDefault="0084156A" w:rsidP="00A34E38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Fotky: </w:t>
      </w:r>
      <w:hyperlink r:id="rId8" w:history="1">
        <w:r w:rsidR="00CD2D23" w:rsidRPr="00237962">
          <w:rPr>
            <w:rStyle w:val="Hypertextovodkaz"/>
            <w:rFonts w:ascii="Times New Roman" w:hAnsi="Times New Roman" w:cs="Times New Roman"/>
            <w:sz w:val="24"/>
            <w:szCs w:val="24"/>
            <w:shd w:val="clear" w:color="auto" w:fill="FFFFFF"/>
          </w:rPr>
          <w:t>https://eu.zonerama.com/vinohradskeslapky/Album/13345372</w:t>
        </w:r>
      </w:hyperlink>
      <w:r w:rsidR="00CD2D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EB5676" w:rsidRPr="007336F0" w:rsidRDefault="007B2A10" w:rsidP="00A34E38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33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 k trati:</w:t>
      </w:r>
    </w:p>
    <w:p w:rsidR="007B2A10" w:rsidRPr="007336F0" w:rsidRDefault="00CD2D23" w:rsidP="00A34E38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Start ve</w:t>
      </w:r>
      <w:r w:rsidR="007B2A10" w:rsidRPr="00733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33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Všetatech</w:t>
      </w:r>
      <w:proofErr w:type="spellEnd"/>
      <w:r w:rsidRPr="00733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B2A10" w:rsidRPr="00733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 16 hodin první balík</w:t>
      </w:r>
      <w:r w:rsidR="00EB5676" w:rsidRPr="00733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(do </w:t>
      </w:r>
      <w:r w:rsidR="001F7F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</w:t>
      </w:r>
      <w:r w:rsidR="00EB5676" w:rsidRPr="00733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 let)</w:t>
      </w:r>
      <w:r w:rsidR="007B2A10" w:rsidRPr="00733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 v</w:t>
      </w:r>
      <w:r w:rsidR="001F7F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7B2A10" w:rsidRPr="00733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16</w:t>
      </w:r>
      <w:r w:rsidR="001F7F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="007B2A10" w:rsidRPr="00733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 druhý</w:t>
      </w:r>
      <w:r w:rsidR="00EB5676" w:rsidRPr="00733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(ostatní kategorie)</w:t>
      </w:r>
      <w:r w:rsidR="007B2A10" w:rsidRPr="00733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gramStart"/>
      <w:r w:rsidR="001F7F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ve</w:t>
      </w:r>
      <w:proofErr w:type="gramEnd"/>
      <w:r w:rsidR="001F7F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14:30</w:t>
      </w:r>
      <w:r w:rsidR="007B2A10" w:rsidRPr="00733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mohou vyjet</w:t>
      </w:r>
      <w:r w:rsidR="00EB5676" w:rsidRPr="00733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cyklisté zdravotně, tělesně či jinak handicapovaní, kteří by nedokázali dorazit do cíle do 19 hodin. Ze </w:t>
      </w:r>
      <w:proofErr w:type="spellStart"/>
      <w:r w:rsidR="00EB5676" w:rsidRPr="00733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Všetat</w:t>
      </w:r>
      <w:proofErr w:type="spellEnd"/>
      <w:r w:rsidR="00EB5676" w:rsidRPr="00733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se vydáme na sever a hned první obec </w:t>
      </w:r>
      <w:proofErr w:type="spellStart"/>
      <w:r w:rsidR="00EB5676" w:rsidRPr="00733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Čečelice</w:t>
      </w:r>
      <w:proofErr w:type="spellEnd"/>
      <w:r w:rsidR="00EB5676" w:rsidRPr="00733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přináší první brdek. Kdo si dobře </w:t>
      </w:r>
      <w:r w:rsidR="007336F0" w:rsidRPr="00733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najede – jen</w:t>
      </w:r>
      <w:r w:rsidR="0004591A" w:rsidRPr="00733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roztočí nohy, kdo zaspí – pálí první sirku hned po startu. V </w:t>
      </w:r>
      <w:proofErr w:type="spellStart"/>
      <w:r w:rsidR="0004591A" w:rsidRPr="00733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Byšicích</w:t>
      </w:r>
      <w:proofErr w:type="spellEnd"/>
      <w:r w:rsidR="0004591A" w:rsidRPr="00733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se to zase zvedá a následuje úsek po hlavní, kde může pěkně foukat. Následuje levá na vedlejší a další brdek do vesnice </w:t>
      </w:r>
      <w:proofErr w:type="spellStart"/>
      <w:r w:rsidR="0004591A" w:rsidRPr="00733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Řepín</w:t>
      </w:r>
      <w:proofErr w:type="spellEnd"/>
      <w:r w:rsidR="0004591A" w:rsidRPr="00733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zde je i </w:t>
      </w:r>
      <w:proofErr w:type="spellStart"/>
      <w:r w:rsidR="0004591A" w:rsidRPr="00733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vrchařská</w:t>
      </w:r>
      <w:proofErr w:type="spellEnd"/>
      <w:r w:rsidR="0004591A" w:rsidRPr="00733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prémie pro druhý balík. Následuje trocha roviny, sjezd přes </w:t>
      </w:r>
      <w:proofErr w:type="spellStart"/>
      <w:r w:rsidR="0004591A" w:rsidRPr="00733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Nebužely</w:t>
      </w:r>
      <w:proofErr w:type="spellEnd"/>
      <w:r w:rsidR="0004591A" w:rsidRPr="00733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 přesun údolím </w:t>
      </w:r>
      <w:proofErr w:type="spellStart"/>
      <w:r w:rsidR="0004591A" w:rsidRPr="00733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Kokořínského</w:t>
      </w:r>
      <w:proofErr w:type="spellEnd"/>
      <w:r w:rsidR="0004591A" w:rsidRPr="00733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dolu pod </w:t>
      </w:r>
      <w:proofErr w:type="spellStart"/>
      <w:proofErr w:type="gramStart"/>
      <w:r w:rsidR="0004591A" w:rsidRPr="00733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Romanov</w:t>
      </w:r>
      <w:proofErr w:type="spellEnd"/>
      <w:proofErr w:type="gramEnd"/>
      <w:r w:rsidR="00101603" w:rsidRPr="00733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kde v Ráji začne peklo (2,2km, stoupání -150 výškových metrů)</w:t>
      </w:r>
      <w:r w:rsidR="0004591A" w:rsidRPr="00733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7B2A10" w:rsidRPr="00733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EB2BA0" w:rsidRPr="007336F0" w:rsidRDefault="0004591A" w:rsidP="00A34E38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733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</w:t>
      </w:r>
      <w:r w:rsidR="00CD2D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omanov</w:t>
      </w:r>
      <w:proofErr w:type="spellEnd"/>
      <w:r w:rsidRPr="00733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je </w:t>
      </w:r>
      <w:proofErr w:type="spellStart"/>
      <w:r w:rsidRPr="00733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vrchařská</w:t>
      </w:r>
      <w:proofErr w:type="spellEnd"/>
      <w:r w:rsidRPr="00733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B5CD4" w:rsidRPr="00733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prémie pro první balík. Kdo chce vyhrát, musí tu být s čelem, ale stejně tak je třeba přežít i kostky ze </w:t>
      </w:r>
      <w:proofErr w:type="spellStart"/>
      <w:r w:rsidR="009B5CD4" w:rsidRPr="00733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Mšena</w:t>
      </w:r>
      <w:proofErr w:type="spellEnd"/>
      <w:r w:rsidR="009B5CD4" w:rsidRPr="00733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Trasa potom nabírá na náročnosti a mo</w:t>
      </w:r>
      <w:r w:rsidR="006A42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</w:t>
      </w:r>
      <w:r w:rsidR="009B5CD4" w:rsidRPr="00733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míst k oddechu nenabízí. Kratší stoupání je i v </w:t>
      </w:r>
      <w:proofErr w:type="spellStart"/>
      <w:r w:rsidR="009B5CD4" w:rsidRPr="00733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Lobči</w:t>
      </w:r>
      <w:proofErr w:type="spellEnd"/>
      <w:r w:rsidR="009B5CD4" w:rsidRPr="00733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i ve </w:t>
      </w:r>
      <w:r w:rsidR="007336F0" w:rsidRPr="00733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Žďáru</w:t>
      </w:r>
      <w:r w:rsidR="009B5CD4" w:rsidRPr="00733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A jak se blíží cíl, stoupá nervozita a klesá kvalita asfaltu. Komu se nejede dobře, tomu extra hrubý asfalt náladu nezlepší. Ze </w:t>
      </w:r>
      <w:proofErr w:type="spellStart"/>
      <w:r w:rsidR="009B5CD4" w:rsidRPr="00733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Ždírce</w:t>
      </w:r>
      <w:proofErr w:type="spellEnd"/>
      <w:r w:rsidR="009B5CD4" w:rsidRPr="00733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již jen 5 km. Odbočit doprava z hlavní směr Tachov a nějak to přežít. </w:t>
      </w:r>
      <w:r w:rsidR="00EB2BA0" w:rsidRPr="00733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Anebo</w:t>
      </w:r>
      <w:r w:rsidR="009B5CD4" w:rsidRPr="00733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spřádat plány na cílový spurt.</w:t>
      </w:r>
    </w:p>
    <w:p w:rsidR="00EB2BA0" w:rsidRPr="007336F0" w:rsidRDefault="00EB2BA0" w:rsidP="00A34E38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33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Pět nejlepších z každé kategorie obdrží ceny věnované sponzory, ostatní jedou pro radost a</w:t>
      </w:r>
      <w:r w:rsidR="00733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733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hřejivý pocit, že to dokázali. Kromě </w:t>
      </w:r>
      <w:proofErr w:type="spellStart"/>
      <w:r w:rsidRPr="00733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vrchařské</w:t>
      </w:r>
      <w:proofErr w:type="spellEnd"/>
      <w:r w:rsidRPr="00733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 horské prémie je opět vyhlášena soutěž o</w:t>
      </w:r>
      <w:r w:rsidR="00733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733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nejhmotnějšího cyklistu v cíli, s vysoce kalorickou cenou</w:t>
      </w:r>
      <w:r w:rsidR="007336F0" w:rsidRPr="00733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Pr="00733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Cenu získá i 4</w:t>
      </w:r>
      <w:r w:rsidR="001F7F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</w:t>
      </w:r>
      <w:r w:rsidRPr="00733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v pořadí mladého i zralého balíku a rovněž cyklista, který se dokáže kochat krásnou tratí závodu nejdéle a také nejstarší účastník závodu.</w:t>
      </w:r>
    </w:p>
    <w:p w:rsidR="00EB2BA0" w:rsidRPr="007336F0" w:rsidRDefault="00EB2BA0" w:rsidP="00A34E38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33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Vyhlášení bude tradičně v Doksech na terase kempu Bílý </w:t>
      </w:r>
      <w:r w:rsidR="00DF49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</w:t>
      </w:r>
      <w:r w:rsidRPr="00733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ámen kolem 19:30 hod. Tamtéž následuje i oblíbené posezení s hojnou konzumací jídla a pití v jarní noci, dlouhý a bujarý </w:t>
      </w:r>
      <w:r w:rsidRPr="00733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pokec </w:t>
      </w:r>
      <w:proofErr w:type="spellStart"/>
      <w:r w:rsidRPr="00733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kolečkářů</w:t>
      </w:r>
      <w:proofErr w:type="spellEnd"/>
      <w:r w:rsidRPr="00733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Opět </w:t>
      </w:r>
      <w:r w:rsidR="00733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bude </w:t>
      </w:r>
      <w:r w:rsidRPr="00733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zajištěno nocování v chatkách kempu. Poklidný, nezávodní návrat k</w:t>
      </w:r>
      <w:r w:rsidR="00733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733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domovům pak v pátek ráno, nebo jak kdo musí… </w:t>
      </w:r>
    </w:p>
    <w:p w:rsidR="008B6B33" w:rsidRDefault="008B6B33" w:rsidP="008B6B33">
      <w:pPr>
        <w:jc w:val="both"/>
        <w:rPr>
          <w:rStyle w:val="Hypertextovodkaz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33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Více na stránkách: </w:t>
      </w:r>
      <w:hyperlink r:id="rId9" w:history="1">
        <w:r w:rsidR="00EB2BA0" w:rsidRPr="007336F0">
          <w:rPr>
            <w:rStyle w:val="Hypertextovodkaz"/>
            <w:rFonts w:ascii="Times New Roman" w:hAnsi="Times New Roman" w:cs="Times New Roman"/>
            <w:sz w:val="24"/>
            <w:szCs w:val="24"/>
            <w:shd w:val="clear" w:color="auto" w:fill="FFFFFF"/>
          </w:rPr>
          <w:t>https://doksy.vinohradskeslapky.com</w:t>
        </w:r>
      </w:hyperlink>
    </w:p>
    <w:p w:rsidR="00723930" w:rsidRDefault="007A0203" w:rsidP="006A422B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noProof/>
          <w:lang w:eastAsia="cs-CZ"/>
        </w:rPr>
        <w:drawing>
          <wp:inline distT="0" distB="0" distL="0" distR="0">
            <wp:extent cx="6383020" cy="3341376"/>
            <wp:effectExtent l="0" t="0" r="0" b="0"/>
            <wp:docPr id="3" name="Obrázek 3" descr="Může jít o obrázek kroužek na ubrous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ůže jít o obrázek kroužek na ubrousky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50" cy="3345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930" w:rsidRDefault="0084156A" w:rsidP="006A422B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cs-CZ"/>
        </w:rPr>
        <w:drawing>
          <wp:inline distT="0" distB="0" distL="0" distR="0">
            <wp:extent cx="6383572" cy="2872607"/>
            <wp:effectExtent l="0" t="0" r="0" b="444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0416" cy="28891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4156A" w:rsidRDefault="0084156A" w:rsidP="006A422B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noProof/>
          <w:lang w:eastAsia="cs-CZ"/>
        </w:rPr>
        <w:lastRenderedPageBreak/>
        <w:drawing>
          <wp:inline distT="0" distB="0" distL="0" distR="0">
            <wp:extent cx="6383020" cy="2872078"/>
            <wp:effectExtent l="0" t="0" r="0" b="508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5128" cy="288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930" w:rsidRDefault="00723930" w:rsidP="006A422B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23930" w:rsidRDefault="00723930" w:rsidP="006A422B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23930" w:rsidRPr="007336F0" w:rsidRDefault="00723930" w:rsidP="006A422B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sectPr w:rsidR="00723930" w:rsidRPr="007336F0" w:rsidSect="001307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A34E38"/>
    <w:rsid w:val="000148CE"/>
    <w:rsid w:val="0004591A"/>
    <w:rsid w:val="00101603"/>
    <w:rsid w:val="00130723"/>
    <w:rsid w:val="00142C2B"/>
    <w:rsid w:val="00162456"/>
    <w:rsid w:val="001F7FFB"/>
    <w:rsid w:val="0029657E"/>
    <w:rsid w:val="003A31E6"/>
    <w:rsid w:val="003B1C1E"/>
    <w:rsid w:val="00523E5A"/>
    <w:rsid w:val="005C1673"/>
    <w:rsid w:val="00604B2E"/>
    <w:rsid w:val="00673BC8"/>
    <w:rsid w:val="006A422B"/>
    <w:rsid w:val="00723930"/>
    <w:rsid w:val="007336F0"/>
    <w:rsid w:val="0074358B"/>
    <w:rsid w:val="007A0203"/>
    <w:rsid w:val="007B2A10"/>
    <w:rsid w:val="007E30A2"/>
    <w:rsid w:val="00800460"/>
    <w:rsid w:val="0084156A"/>
    <w:rsid w:val="008635A3"/>
    <w:rsid w:val="00872DBF"/>
    <w:rsid w:val="008B6B33"/>
    <w:rsid w:val="009B5CD4"/>
    <w:rsid w:val="00A34E38"/>
    <w:rsid w:val="00AF6ED2"/>
    <w:rsid w:val="00BD25EF"/>
    <w:rsid w:val="00BF760B"/>
    <w:rsid w:val="00CD2D23"/>
    <w:rsid w:val="00DF493C"/>
    <w:rsid w:val="00EB2BA0"/>
    <w:rsid w:val="00EB5676"/>
    <w:rsid w:val="00EF7290"/>
    <w:rsid w:val="00F0325B"/>
    <w:rsid w:val="00F423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0723"/>
  </w:style>
  <w:style w:type="paragraph" w:styleId="Nadpis2">
    <w:name w:val="heading 2"/>
    <w:basedOn w:val="Normln"/>
    <w:link w:val="Nadpis2Char"/>
    <w:uiPriority w:val="9"/>
    <w:qFormat/>
    <w:rsid w:val="00A34E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A34E38"/>
    <w:rPr>
      <w:rFonts w:ascii="Times New Roman" w:eastAsia="Times New Roman" w:hAnsi="Times New Roman" w:cs="Times New Roman"/>
      <w:b/>
      <w:bCs/>
      <w:kern w:val="0"/>
      <w:sz w:val="36"/>
      <w:szCs w:val="36"/>
      <w:lang w:eastAsia="cs-CZ"/>
    </w:rPr>
  </w:style>
  <w:style w:type="paragraph" w:customStyle="1" w:styleId="u-align-center">
    <w:name w:val="u-align-center"/>
    <w:basedOn w:val="Normln"/>
    <w:rsid w:val="00A34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A34E38"/>
    <w:rPr>
      <w:color w:val="0000FF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8B6B33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8B6B33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148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148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9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9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94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.zonerama.com/vinohradskeslapky/Album/1334537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https://doksy.vinohradskeslapky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E2B3C8-89DC-48E4-A69A-AA7519AB0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406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Mirek</dc:creator>
  <cp:lastModifiedBy>Uzivatel</cp:lastModifiedBy>
  <cp:revision>2</cp:revision>
  <cp:lastPrinted>2023-05-04T08:05:00Z</cp:lastPrinted>
  <dcterms:created xsi:type="dcterms:W3CDTF">2026-05-19T07:29:00Z</dcterms:created>
  <dcterms:modified xsi:type="dcterms:W3CDTF">2026-05-19T07:29:00Z</dcterms:modified>
</cp:coreProperties>
</file>